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03-06/2024/9369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Иваново-Писцово-Гаврилов-Ям-Ярославль (до дер. 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Ярославль-Зайчий Холм-"а/д Иваново-Писцово-Гаврилов-Ям-Ярославль" (до дер. 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